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E8" w:rsidRDefault="009E05E8" w:rsidP="009E05E8">
      <w:pPr>
        <w:jc w:val="center"/>
        <w:rPr>
          <w:b/>
          <w:caps/>
        </w:rPr>
      </w:pPr>
      <w:r>
        <w:rPr>
          <w:b/>
          <w:caps/>
        </w:rPr>
        <w:t xml:space="preserve">lista kandydatów Przyjętych I nieprzyjętych </w:t>
      </w:r>
    </w:p>
    <w:p w:rsidR="009E05E8" w:rsidRDefault="009E05E8" w:rsidP="009E05E8">
      <w:pPr>
        <w:jc w:val="center"/>
        <w:rPr>
          <w:b/>
          <w:caps/>
        </w:rPr>
      </w:pPr>
      <w:r>
        <w:rPr>
          <w:b/>
          <w:caps/>
        </w:rPr>
        <w:t>W REKRUTACJI UZUPEŁNIAJĄCEJ</w:t>
      </w:r>
    </w:p>
    <w:p w:rsidR="009E05E8" w:rsidRPr="004D4EE8" w:rsidRDefault="009E05E8" w:rsidP="009E05E8">
      <w:pPr>
        <w:jc w:val="center"/>
        <w:rPr>
          <w:b/>
          <w:caps/>
        </w:rPr>
      </w:pPr>
      <w:r>
        <w:rPr>
          <w:b/>
          <w:caps/>
        </w:rPr>
        <w:t xml:space="preserve">DO </w:t>
      </w:r>
      <w:r>
        <w:rPr>
          <w:b/>
          <w:caps/>
          <w:sz w:val="20"/>
          <w:szCs w:val="20"/>
        </w:rPr>
        <w:t xml:space="preserve">Szkoły Podstawowej nr 3 im. HENRYKA  Sienkiewicza w Żarach </w:t>
      </w:r>
    </w:p>
    <w:p w:rsidR="009E05E8" w:rsidRDefault="009E05E8" w:rsidP="009E05E8">
      <w:pPr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W ZespoLE  Szkolno – PrzedszkolnYM z Oddziałami Integracyjnymi  w Żarach</w:t>
      </w:r>
    </w:p>
    <w:p w:rsidR="009E05E8" w:rsidRDefault="009E05E8" w:rsidP="009E05E8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na rok szkolny 2024 / 2025</w:t>
      </w:r>
    </w:p>
    <w:tbl>
      <w:tblPr>
        <w:tblStyle w:val="Tabela-Siatka"/>
        <w:tblW w:w="9004" w:type="dxa"/>
        <w:jc w:val="center"/>
        <w:tblLook w:val="01E0"/>
      </w:tblPr>
      <w:tblGrid>
        <w:gridCol w:w="645"/>
        <w:gridCol w:w="5275"/>
        <w:gridCol w:w="3084"/>
      </w:tblGrid>
      <w:tr w:rsidR="009E05E8" w:rsidTr="00423338">
        <w:trPr>
          <w:trHeight w:val="1259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8" w:rsidRDefault="009E05E8" w:rsidP="00423338">
            <w:pPr>
              <w:tabs>
                <w:tab w:val="left" w:pos="7655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E05E8" w:rsidRDefault="009E05E8" w:rsidP="00423338">
            <w:pPr>
              <w:tabs>
                <w:tab w:val="left" w:pos="7655"/>
              </w:tabs>
              <w:ind w:right="-108"/>
              <w:jc w:val="center"/>
              <w:rPr>
                <w:b/>
              </w:rPr>
            </w:pPr>
          </w:p>
          <w:p w:rsidR="009E05E8" w:rsidRDefault="009E05E8" w:rsidP="00423338">
            <w:pPr>
              <w:tabs>
                <w:tab w:val="left" w:pos="7655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8" w:rsidRDefault="009E05E8" w:rsidP="0042333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9E05E8" w:rsidRDefault="009E05E8" w:rsidP="00423338">
            <w:pPr>
              <w:ind w:hanging="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 i imię dziecka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8" w:rsidRDefault="009E05E8" w:rsidP="004233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E05E8" w:rsidRDefault="009E05E8" w:rsidP="004233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Wynik kwalifikacji</w:t>
            </w:r>
          </w:p>
          <w:p w:rsidR="009E05E8" w:rsidRDefault="009E05E8" w:rsidP="004233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E05E8" w:rsidRDefault="009E05E8" w:rsidP="004233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przyjęty / nieprzyjęty</w:t>
            </w:r>
          </w:p>
          <w:p w:rsidR="009E05E8" w:rsidRDefault="009E05E8" w:rsidP="0042333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E05E8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8" w:rsidRDefault="009E05E8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8" w:rsidRPr="00172A40" w:rsidRDefault="009E05E8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172A40">
              <w:rPr>
                <w:rFonts w:ascii="Courier New" w:hAnsi="Courier New" w:cs="Courier New"/>
                <w:sz w:val="28"/>
                <w:szCs w:val="28"/>
              </w:rPr>
              <w:t>Fudali Hanna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8" w:rsidRDefault="009E05E8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9E05E8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8" w:rsidRDefault="009E05E8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8" w:rsidRPr="00172A40" w:rsidRDefault="009E05E8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172A40">
              <w:rPr>
                <w:rFonts w:ascii="Courier New" w:eastAsia="Times New Roman" w:hAnsi="Courier New" w:cs="Courier New"/>
                <w:sz w:val="28"/>
                <w:szCs w:val="28"/>
              </w:rPr>
              <w:t>Karpiński Alexander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8" w:rsidRDefault="009E05E8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9E05E8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8" w:rsidRDefault="009E05E8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8" w:rsidRPr="00172A40" w:rsidRDefault="009E05E8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172A40">
              <w:rPr>
                <w:rFonts w:ascii="Courier New" w:eastAsia="Times New Roman" w:hAnsi="Courier New" w:cs="Courier New"/>
                <w:sz w:val="28"/>
                <w:szCs w:val="28"/>
              </w:rPr>
              <w:t>Marcjanik</w:t>
            </w:r>
            <w:proofErr w:type="spellEnd"/>
            <w:r w:rsidRPr="00172A40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Bianka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8" w:rsidRDefault="009E05E8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9E05E8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8" w:rsidRDefault="009E05E8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8" w:rsidRPr="00172A40" w:rsidRDefault="009E05E8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172A40">
              <w:rPr>
                <w:rFonts w:ascii="Courier New" w:eastAsia="Times New Roman" w:hAnsi="Courier New" w:cs="Courier New"/>
                <w:sz w:val="28"/>
                <w:szCs w:val="28"/>
              </w:rPr>
              <w:t>Pohribna</w:t>
            </w:r>
            <w:proofErr w:type="spellEnd"/>
            <w:r w:rsidRPr="00172A40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proofErr w:type="spellStart"/>
            <w:r w:rsidRPr="00172A40">
              <w:rPr>
                <w:rFonts w:ascii="Courier New" w:eastAsia="Times New Roman" w:hAnsi="Courier New" w:cs="Courier New"/>
                <w:sz w:val="28"/>
                <w:szCs w:val="28"/>
              </w:rPr>
              <w:t>Polina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8" w:rsidRDefault="009E05E8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9E05E8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8" w:rsidRDefault="009E05E8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8" w:rsidRPr="00172A40" w:rsidRDefault="009E05E8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172A40">
              <w:rPr>
                <w:rFonts w:ascii="Courier New" w:eastAsia="Times New Roman" w:hAnsi="Courier New" w:cs="Courier New"/>
                <w:sz w:val="28"/>
                <w:szCs w:val="28"/>
              </w:rPr>
              <w:t>Reszel Wojciech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8" w:rsidRDefault="009E05E8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9E05E8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E8" w:rsidRDefault="009E05E8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8" w:rsidRPr="00172A40" w:rsidRDefault="009E05E8" w:rsidP="00423338">
            <w:pPr>
              <w:jc w:val="both"/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Stelmakh</w:t>
            </w:r>
            <w:proofErr w:type="spellEnd"/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  <w:sz w:val="28"/>
                <w:szCs w:val="28"/>
              </w:rPr>
              <w:t>Tymofii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E8" w:rsidRDefault="009E05E8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</w:tbl>
    <w:p w:rsidR="009E05E8" w:rsidRDefault="009E05E8" w:rsidP="009E05E8">
      <w:pPr>
        <w:rPr>
          <w:b/>
          <w:caps/>
          <w:color w:val="FF0000"/>
          <w:u w:val="single"/>
        </w:rPr>
      </w:pPr>
    </w:p>
    <w:p w:rsidR="006B7983" w:rsidRDefault="006B7983"/>
    <w:sectPr w:rsidR="006B7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772BE"/>
    <w:multiLevelType w:val="hybridMultilevel"/>
    <w:tmpl w:val="8A181A92"/>
    <w:lvl w:ilvl="0" w:tplc="A8C89B06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E05E8"/>
    <w:rsid w:val="006B7983"/>
    <w:rsid w:val="009E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05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413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2024-08-27T09:17:00Z</dcterms:created>
  <dcterms:modified xsi:type="dcterms:W3CDTF">2024-08-27T09:17:00Z</dcterms:modified>
</cp:coreProperties>
</file>